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ACEC" w14:textId="65438A87" w:rsidR="00201764" w:rsidRDefault="00A73D39">
      <w:pPr>
        <w:pStyle w:val="Heading1"/>
      </w:pPr>
      <w:r>
        <w:t xml:space="preserve">GRIMSTON </w:t>
      </w:r>
      <w:r w:rsidR="003272EA">
        <w:t>PARISH COUNCIL APPLICATION FORM</w:t>
      </w:r>
    </w:p>
    <w:p w14:paraId="2884ACED" w14:textId="77777777" w:rsidR="00201764" w:rsidRDefault="003272EA">
      <w:r>
        <w:rPr>
          <w:b/>
          <w:bCs/>
        </w:rPr>
        <w:t>Position Applied For:</w:t>
      </w:r>
      <w:r>
        <w:t xml:space="preserve"> ______________________________________</w:t>
      </w:r>
    </w:p>
    <w:p w14:paraId="2884ACEE" w14:textId="77777777" w:rsidR="00201764" w:rsidRDefault="003272EA">
      <w:r>
        <w:rPr>
          <w:b/>
          <w:bCs/>
        </w:rPr>
        <w:t>Closing Date:</w:t>
      </w:r>
      <w:r>
        <w:t xml:space="preserve"> _____________________________________________</w:t>
      </w:r>
    </w:p>
    <w:p w14:paraId="2884ACEF" w14:textId="77777777" w:rsidR="00201764" w:rsidRDefault="00201764">
      <w:pPr>
        <w:pBdr>
          <w:top w:val="single" w:sz="12" w:space="0" w:color="auto"/>
        </w:pBdr>
        <w:spacing w:after="0"/>
      </w:pPr>
    </w:p>
    <w:p w14:paraId="2884ACF0" w14:textId="77777777" w:rsidR="00201764" w:rsidRDefault="003272EA">
      <w:pPr>
        <w:pStyle w:val="Heading2"/>
      </w:pPr>
      <w:r>
        <w:t>Section 1: Personal Details</w:t>
      </w:r>
    </w:p>
    <w:p w14:paraId="2884ACF1" w14:textId="77777777" w:rsidR="00201764" w:rsidRDefault="003272EA">
      <w:r>
        <w:rPr>
          <w:b/>
          <w:bCs/>
        </w:rPr>
        <w:t>Title:</w:t>
      </w:r>
      <w:r>
        <w:t xml:space="preserve"> </w:t>
      </w:r>
      <w:proofErr w:type="spellStart"/>
      <w:r>
        <w:t>Mr</w:t>
      </w:r>
      <w:proofErr w:type="spellEnd"/>
      <w:r>
        <w:t xml:space="preserve"> / </w:t>
      </w:r>
      <w:proofErr w:type="spellStart"/>
      <w:r>
        <w:t>Mrs</w:t>
      </w:r>
      <w:proofErr w:type="spellEnd"/>
      <w:r>
        <w:t xml:space="preserve"> / </w:t>
      </w:r>
      <w:proofErr w:type="spellStart"/>
      <w:r>
        <w:t>Ms</w:t>
      </w:r>
      <w:proofErr w:type="spellEnd"/>
      <w:r>
        <w:t xml:space="preserve"> / Miss / Other</w:t>
      </w:r>
    </w:p>
    <w:p w14:paraId="2884ACF2" w14:textId="77777777" w:rsidR="00201764" w:rsidRDefault="003272EA">
      <w:r>
        <w:rPr>
          <w:b/>
          <w:bCs/>
        </w:rPr>
        <w:t>Full Name:</w:t>
      </w:r>
      <w:r>
        <w:t xml:space="preserve"> _______________________________________________</w:t>
      </w:r>
    </w:p>
    <w:p w14:paraId="2884ACF3" w14:textId="77777777" w:rsidR="00201764" w:rsidRDefault="003272EA">
      <w:r>
        <w:rPr>
          <w:b/>
          <w:bCs/>
        </w:rPr>
        <w:t>Address:</w:t>
      </w:r>
    </w:p>
    <w:p w14:paraId="2884ACF4" w14:textId="77777777" w:rsidR="00201764" w:rsidRDefault="00201764">
      <w:pPr>
        <w:pBdr>
          <w:top w:val="single" w:sz="12" w:space="0" w:color="auto"/>
        </w:pBdr>
        <w:spacing w:after="0"/>
      </w:pPr>
    </w:p>
    <w:p w14:paraId="2884ACF5" w14:textId="77777777" w:rsidR="00201764" w:rsidRDefault="00201764">
      <w:pPr>
        <w:pBdr>
          <w:top w:val="single" w:sz="12" w:space="0" w:color="auto"/>
        </w:pBdr>
        <w:spacing w:after="0"/>
      </w:pPr>
    </w:p>
    <w:p w14:paraId="2884ACF6" w14:textId="77777777" w:rsidR="00201764" w:rsidRDefault="003272EA">
      <w:r>
        <w:rPr>
          <w:b/>
          <w:bCs/>
        </w:rPr>
        <w:t>Postcode:</w:t>
      </w:r>
      <w:r>
        <w:t xml:space="preserve"> _______________________________________________</w:t>
      </w:r>
    </w:p>
    <w:p w14:paraId="2884ACF7" w14:textId="77777777" w:rsidR="00201764" w:rsidRDefault="003272EA">
      <w:r>
        <w:rPr>
          <w:b/>
          <w:bCs/>
        </w:rPr>
        <w:t>Telephone (Home):</w:t>
      </w:r>
      <w:r>
        <w:t xml:space="preserve"> ________________________________________</w:t>
      </w:r>
    </w:p>
    <w:p w14:paraId="2884ACF8" w14:textId="77777777" w:rsidR="00201764" w:rsidRDefault="003272EA">
      <w:r>
        <w:rPr>
          <w:b/>
          <w:bCs/>
        </w:rPr>
        <w:t>Telephone (Mobile):</w:t>
      </w:r>
      <w:r>
        <w:t xml:space="preserve"> _______________________________________</w:t>
      </w:r>
    </w:p>
    <w:p w14:paraId="2884ACF9" w14:textId="77777777" w:rsidR="00201764" w:rsidRDefault="003272EA">
      <w:r>
        <w:rPr>
          <w:b/>
          <w:bCs/>
        </w:rPr>
        <w:t>Email Address:</w:t>
      </w:r>
      <w:r>
        <w:t xml:space="preserve"> ____________________________________________</w:t>
      </w:r>
    </w:p>
    <w:p w14:paraId="2884ACFA" w14:textId="77777777" w:rsidR="00201764" w:rsidRDefault="00201764">
      <w:pPr>
        <w:pBdr>
          <w:top w:val="single" w:sz="12" w:space="0" w:color="auto"/>
        </w:pBdr>
        <w:spacing w:after="0"/>
      </w:pPr>
    </w:p>
    <w:p w14:paraId="2884ACFB" w14:textId="77777777" w:rsidR="00201764" w:rsidRDefault="003272EA">
      <w:pPr>
        <w:pStyle w:val="Heading2"/>
      </w:pPr>
      <w:r>
        <w:t>Section 2: Right to Work</w:t>
      </w:r>
    </w:p>
    <w:p w14:paraId="2884ACFC" w14:textId="77777777" w:rsidR="00201764" w:rsidRDefault="003272EA">
      <w:r>
        <w:t>Do you have the legal right to work in the United Kingdom?</w:t>
      </w:r>
    </w:p>
    <w:p w14:paraId="2884ACFD" w14:textId="77777777" w:rsidR="00201764" w:rsidRDefault="003272EA">
      <w:r>
        <w:t>☐ Yes</w:t>
      </w:r>
    </w:p>
    <w:p w14:paraId="2884ACFE" w14:textId="77777777" w:rsidR="00201764" w:rsidRDefault="003272EA">
      <w:r>
        <w:t>☐ No</w:t>
      </w:r>
    </w:p>
    <w:p w14:paraId="2884ACFF" w14:textId="77777777" w:rsidR="00201764" w:rsidRDefault="003272EA">
      <w:r>
        <w:t>If appointed, you will be required to provide evidence of your right to work before employment commences.</w:t>
      </w:r>
    </w:p>
    <w:p w14:paraId="2884AD00" w14:textId="77777777" w:rsidR="00201764" w:rsidRDefault="00201764">
      <w:pPr>
        <w:pBdr>
          <w:top w:val="single" w:sz="12" w:space="0" w:color="auto"/>
        </w:pBdr>
        <w:spacing w:after="0"/>
      </w:pPr>
    </w:p>
    <w:p w14:paraId="2884AD01" w14:textId="77777777" w:rsidR="00201764" w:rsidRDefault="003272EA">
      <w:pPr>
        <w:pStyle w:val="Heading2"/>
      </w:pPr>
      <w:r>
        <w:t>Section 3: Current Employment</w:t>
      </w:r>
    </w:p>
    <w:p w14:paraId="2884AD02" w14:textId="77777777" w:rsidR="00201764" w:rsidRDefault="003272EA">
      <w:r>
        <w:rPr>
          <w:b/>
          <w:bCs/>
        </w:rPr>
        <w:t>Current Employer:</w:t>
      </w:r>
    </w:p>
    <w:p w14:paraId="2884AD03" w14:textId="77777777" w:rsidR="00201764" w:rsidRDefault="00201764">
      <w:pPr>
        <w:pBdr>
          <w:top w:val="single" w:sz="12" w:space="0" w:color="auto"/>
        </w:pBdr>
        <w:spacing w:after="0"/>
      </w:pPr>
    </w:p>
    <w:p w14:paraId="2884AD04" w14:textId="77777777" w:rsidR="00201764" w:rsidRDefault="003272EA">
      <w:r>
        <w:rPr>
          <w:b/>
          <w:bCs/>
        </w:rPr>
        <w:t>Job Title:</w:t>
      </w:r>
    </w:p>
    <w:p w14:paraId="2884AD05" w14:textId="77777777" w:rsidR="00201764" w:rsidRDefault="00201764">
      <w:pPr>
        <w:pBdr>
          <w:top w:val="single" w:sz="12" w:space="0" w:color="auto"/>
        </w:pBdr>
        <w:spacing w:after="0"/>
      </w:pPr>
    </w:p>
    <w:p w14:paraId="2884AD06" w14:textId="77777777" w:rsidR="00201764" w:rsidRDefault="003272EA">
      <w:r>
        <w:rPr>
          <w:b/>
          <w:bCs/>
        </w:rPr>
        <w:t>Date Started:</w:t>
      </w:r>
    </w:p>
    <w:p w14:paraId="2884AD07" w14:textId="77777777" w:rsidR="00201764" w:rsidRDefault="00201764">
      <w:pPr>
        <w:pBdr>
          <w:top w:val="single" w:sz="12" w:space="0" w:color="auto"/>
        </w:pBdr>
        <w:spacing w:after="0"/>
      </w:pPr>
    </w:p>
    <w:p w14:paraId="2884AD08" w14:textId="77777777" w:rsidR="00201764" w:rsidRDefault="003272EA">
      <w:r>
        <w:rPr>
          <w:b/>
          <w:bCs/>
        </w:rPr>
        <w:t>Notice Period Required:</w:t>
      </w:r>
    </w:p>
    <w:p w14:paraId="2884AD09" w14:textId="77777777" w:rsidR="00201764" w:rsidRDefault="00201764">
      <w:pPr>
        <w:pBdr>
          <w:top w:val="single" w:sz="12" w:space="0" w:color="auto"/>
        </w:pBdr>
        <w:spacing w:after="0"/>
      </w:pPr>
    </w:p>
    <w:p w14:paraId="2884AD0A" w14:textId="77777777" w:rsidR="00201764" w:rsidRDefault="003272EA">
      <w:r>
        <w:rPr>
          <w:b/>
          <w:bCs/>
        </w:rPr>
        <w:t>Current Salary (Optional):</w:t>
      </w:r>
    </w:p>
    <w:p w14:paraId="2884AD0B" w14:textId="77777777" w:rsidR="00201764" w:rsidRDefault="00201764">
      <w:pPr>
        <w:pBdr>
          <w:top w:val="single" w:sz="12" w:space="0" w:color="auto"/>
        </w:pBdr>
        <w:spacing w:after="0"/>
      </w:pPr>
    </w:p>
    <w:p w14:paraId="2884AD0C" w14:textId="77777777" w:rsidR="00201764" w:rsidRDefault="00201764">
      <w:pPr>
        <w:pBdr>
          <w:top w:val="single" w:sz="12" w:space="0" w:color="auto"/>
        </w:pBdr>
        <w:spacing w:after="0"/>
      </w:pPr>
    </w:p>
    <w:p w14:paraId="2884AD0D" w14:textId="77777777" w:rsidR="00201764" w:rsidRDefault="003272EA">
      <w:pPr>
        <w:pStyle w:val="Heading2"/>
      </w:pPr>
      <w:r>
        <w:t>Section 4: Employment History</w:t>
      </w:r>
    </w:p>
    <w:p w14:paraId="2884AD0E" w14:textId="77777777" w:rsidR="00201764" w:rsidRDefault="003272EA">
      <w:r>
        <w:t>Please provide details of your employment history, starting with your most recent position.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57"/>
        <w:gridCol w:w="1683"/>
        <w:gridCol w:w="1514"/>
      </w:tblGrid>
      <w:tr w:rsidR="00201764" w14:paraId="2884AD13" w14:textId="77777777" w:rsidTr="002017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0F" w14:textId="77777777" w:rsidR="00201764" w:rsidRDefault="003272EA">
            <w:r>
              <w:t>Dates</w:t>
            </w:r>
          </w:p>
        </w:tc>
        <w:tc>
          <w:tcPr>
            <w:tcW w:w="0" w:type="auto"/>
            <w:vAlign w:val="center"/>
          </w:tcPr>
          <w:p w14:paraId="2884AD10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Employer</w:t>
            </w:r>
          </w:p>
        </w:tc>
        <w:tc>
          <w:tcPr>
            <w:tcW w:w="0" w:type="auto"/>
            <w:vAlign w:val="center"/>
          </w:tcPr>
          <w:p w14:paraId="2884AD11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Position Held</w:t>
            </w:r>
          </w:p>
        </w:tc>
        <w:tc>
          <w:tcPr>
            <w:tcW w:w="0" w:type="auto"/>
            <w:vAlign w:val="center"/>
          </w:tcPr>
          <w:p w14:paraId="2884AD12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Main Duties</w:t>
            </w:r>
          </w:p>
        </w:tc>
      </w:tr>
      <w:tr w:rsidR="00201764" w14:paraId="2884AD18" w14:textId="77777777" w:rsidTr="0020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14" w14:textId="77777777" w:rsidR="00201764" w:rsidRDefault="00201764"/>
        </w:tc>
        <w:tc>
          <w:tcPr>
            <w:tcW w:w="0" w:type="auto"/>
            <w:vAlign w:val="center"/>
          </w:tcPr>
          <w:p w14:paraId="2884AD15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16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17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1764" w14:paraId="2884AD1D" w14:textId="77777777" w:rsidTr="002017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19" w14:textId="77777777" w:rsidR="00201764" w:rsidRDefault="00201764"/>
        </w:tc>
        <w:tc>
          <w:tcPr>
            <w:tcW w:w="0" w:type="auto"/>
            <w:vAlign w:val="center"/>
          </w:tcPr>
          <w:p w14:paraId="2884AD1A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1B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1C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4" w14:paraId="2884AD22" w14:textId="77777777" w:rsidTr="0020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1E" w14:textId="77777777" w:rsidR="00201764" w:rsidRDefault="00201764"/>
        </w:tc>
        <w:tc>
          <w:tcPr>
            <w:tcW w:w="0" w:type="auto"/>
            <w:vAlign w:val="center"/>
          </w:tcPr>
          <w:p w14:paraId="2884AD1F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20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21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1764" w14:paraId="2884AD27" w14:textId="77777777" w:rsidTr="002017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23" w14:textId="77777777" w:rsidR="00201764" w:rsidRDefault="00201764"/>
        </w:tc>
        <w:tc>
          <w:tcPr>
            <w:tcW w:w="0" w:type="auto"/>
            <w:vAlign w:val="center"/>
          </w:tcPr>
          <w:p w14:paraId="2884AD24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25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26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84AD28" w14:textId="77777777" w:rsidR="00201764" w:rsidRDefault="003272EA">
      <w:proofErr w:type="gramStart"/>
      <w:r>
        <w:t>Continue on</w:t>
      </w:r>
      <w:proofErr w:type="gramEnd"/>
      <w:r>
        <w:t xml:space="preserve"> a separate sheet if necessary.</w:t>
      </w:r>
    </w:p>
    <w:p w14:paraId="2884AD29" w14:textId="77777777" w:rsidR="00201764" w:rsidRDefault="00201764">
      <w:pPr>
        <w:pBdr>
          <w:top w:val="single" w:sz="12" w:space="0" w:color="auto"/>
        </w:pBdr>
        <w:spacing w:after="0"/>
      </w:pPr>
    </w:p>
    <w:p w14:paraId="2884AD2A" w14:textId="77777777" w:rsidR="00201764" w:rsidRDefault="003272EA">
      <w:pPr>
        <w:pStyle w:val="Heading2"/>
      </w:pPr>
      <w:r>
        <w:t>Section 5: Education and Qualifications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1351"/>
        <w:gridCol w:w="1682"/>
        <w:gridCol w:w="1753"/>
      </w:tblGrid>
      <w:tr w:rsidR="00201764" w14:paraId="2884AD2F" w14:textId="77777777" w:rsidTr="002017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2B" w14:textId="77777777" w:rsidR="00201764" w:rsidRDefault="003272EA">
            <w:r>
              <w:t>Qualification</w:t>
            </w:r>
          </w:p>
        </w:tc>
        <w:tc>
          <w:tcPr>
            <w:tcW w:w="0" w:type="auto"/>
            <w:vAlign w:val="center"/>
          </w:tcPr>
          <w:p w14:paraId="2884AD2C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Institution</w:t>
            </w:r>
          </w:p>
        </w:tc>
        <w:tc>
          <w:tcPr>
            <w:tcW w:w="0" w:type="auto"/>
            <w:vAlign w:val="center"/>
          </w:tcPr>
          <w:p w14:paraId="2884AD2D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Grade/Result</w:t>
            </w:r>
          </w:p>
        </w:tc>
        <w:tc>
          <w:tcPr>
            <w:tcW w:w="0" w:type="auto"/>
            <w:vAlign w:val="center"/>
          </w:tcPr>
          <w:p w14:paraId="2884AD2E" w14:textId="77777777" w:rsidR="00201764" w:rsidRDefault="003272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 Awarded</w:t>
            </w:r>
          </w:p>
        </w:tc>
      </w:tr>
      <w:tr w:rsidR="00201764" w14:paraId="2884AD34" w14:textId="77777777" w:rsidTr="0020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30" w14:textId="77777777" w:rsidR="00201764" w:rsidRDefault="00201764"/>
        </w:tc>
        <w:tc>
          <w:tcPr>
            <w:tcW w:w="0" w:type="auto"/>
            <w:vAlign w:val="center"/>
          </w:tcPr>
          <w:p w14:paraId="2884AD31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2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3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1764" w14:paraId="2884AD39" w14:textId="77777777" w:rsidTr="002017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35" w14:textId="77777777" w:rsidR="00201764" w:rsidRDefault="00201764"/>
        </w:tc>
        <w:tc>
          <w:tcPr>
            <w:tcW w:w="0" w:type="auto"/>
            <w:vAlign w:val="center"/>
          </w:tcPr>
          <w:p w14:paraId="2884AD36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7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8" w14:textId="77777777" w:rsidR="00201764" w:rsidRDefault="0020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4" w14:paraId="2884AD3E" w14:textId="77777777" w:rsidTr="0020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84AD3A" w14:textId="77777777" w:rsidR="00201764" w:rsidRDefault="00201764"/>
        </w:tc>
        <w:tc>
          <w:tcPr>
            <w:tcW w:w="0" w:type="auto"/>
            <w:vAlign w:val="center"/>
          </w:tcPr>
          <w:p w14:paraId="2884AD3B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C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884AD3D" w14:textId="77777777" w:rsidR="00201764" w:rsidRDefault="0020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884AD3F" w14:textId="77777777" w:rsidR="00201764" w:rsidRDefault="003272EA">
      <w:pPr>
        <w:pStyle w:val="Heading3"/>
      </w:pPr>
      <w:r>
        <w:t>Professional Qualifications</w:t>
      </w:r>
    </w:p>
    <w:p w14:paraId="2884AD40" w14:textId="77777777" w:rsidR="00201764" w:rsidRDefault="003272EA">
      <w:r>
        <w:t xml:space="preserve">(e.g. CILCA, </w:t>
      </w:r>
      <w:proofErr w:type="spellStart"/>
      <w:r>
        <w:t>CiLCA</w:t>
      </w:r>
      <w:proofErr w:type="spellEnd"/>
      <w:r>
        <w:t xml:space="preserve"> in progress, AAT, ILCA, degree qualifications, management qualifications)</w:t>
      </w:r>
    </w:p>
    <w:p w14:paraId="2884AD41" w14:textId="77777777" w:rsidR="00201764" w:rsidRDefault="00201764">
      <w:pPr>
        <w:pBdr>
          <w:top w:val="single" w:sz="12" w:space="0" w:color="auto"/>
        </w:pBdr>
        <w:spacing w:after="0"/>
      </w:pPr>
    </w:p>
    <w:p w14:paraId="2884AD42" w14:textId="77777777" w:rsidR="00201764" w:rsidRDefault="00201764">
      <w:pPr>
        <w:pBdr>
          <w:top w:val="single" w:sz="12" w:space="0" w:color="auto"/>
        </w:pBdr>
        <w:spacing w:after="0"/>
      </w:pPr>
    </w:p>
    <w:p w14:paraId="2884AD43" w14:textId="77777777" w:rsidR="00201764" w:rsidRDefault="00201764">
      <w:pPr>
        <w:pBdr>
          <w:top w:val="single" w:sz="12" w:space="0" w:color="auto"/>
        </w:pBdr>
        <w:spacing w:after="0"/>
      </w:pPr>
    </w:p>
    <w:p w14:paraId="2884AD44" w14:textId="77777777" w:rsidR="00201764" w:rsidRDefault="00201764">
      <w:pPr>
        <w:pBdr>
          <w:top w:val="single" w:sz="12" w:space="0" w:color="auto"/>
        </w:pBdr>
        <w:spacing w:after="0"/>
      </w:pPr>
    </w:p>
    <w:p w14:paraId="2884AD45" w14:textId="77777777" w:rsidR="00201764" w:rsidRDefault="003272EA">
      <w:pPr>
        <w:pStyle w:val="Heading2"/>
      </w:pPr>
      <w:r>
        <w:t>Section 6: Training and Professional Development</w:t>
      </w:r>
    </w:p>
    <w:p w14:paraId="2884AD46" w14:textId="77777777" w:rsidR="00201764" w:rsidRDefault="003272EA">
      <w:r>
        <w:t>Please provide details of any training, courses, memberships or professional development relevant to the role.</w:t>
      </w:r>
    </w:p>
    <w:p w14:paraId="2884AD47" w14:textId="77777777" w:rsidR="00201764" w:rsidRDefault="00201764">
      <w:pPr>
        <w:pBdr>
          <w:top w:val="single" w:sz="12" w:space="0" w:color="auto"/>
        </w:pBdr>
        <w:spacing w:after="0"/>
      </w:pPr>
    </w:p>
    <w:p w14:paraId="2884AD48" w14:textId="77777777" w:rsidR="00201764" w:rsidRDefault="00201764">
      <w:pPr>
        <w:pBdr>
          <w:top w:val="single" w:sz="12" w:space="0" w:color="auto"/>
        </w:pBdr>
        <w:spacing w:after="0"/>
      </w:pPr>
    </w:p>
    <w:p w14:paraId="2884AD49" w14:textId="77777777" w:rsidR="00201764" w:rsidRDefault="00201764">
      <w:pPr>
        <w:pBdr>
          <w:top w:val="single" w:sz="12" w:space="0" w:color="auto"/>
        </w:pBdr>
        <w:spacing w:after="0"/>
      </w:pPr>
    </w:p>
    <w:p w14:paraId="2884AD4A" w14:textId="77777777" w:rsidR="00201764" w:rsidRDefault="00201764">
      <w:pPr>
        <w:pBdr>
          <w:top w:val="single" w:sz="12" w:space="0" w:color="auto"/>
        </w:pBdr>
        <w:spacing w:after="0"/>
      </w:pPr>
    </w:p>
    <w:p w14:paraId="2884AD4B" w14:textId="77777777" w:rsidR="00201764" w:rsidRDefault="00201764">
      <w:pPr>
        <w:pBdr>
          <w:top w:val="single" w:sz="12" w:space="0" w:color="auto"/>
        </w:pBdr>
        <w:spacing w:after="0"/>
      </w:pPr>
    </w:p>
    <w:p w14:paraId="2884AD4C" w14:textId="77777777" w:rsidR="00201764" w:rsidRDefault="003272EA">
      <w:pPr>
        <w:pStyle w:val="Heading2"/>
      </w:pPr>
      <w:r>
        <w:t>Section 7: Supporting Statement</w:t>
      </w:r>
    </w:p>
    <w:p w14:paraId="2884AD4D" w14:textId="77777777" w:rsidR="00201764" w:rsidRDefault="003272EA">
      <w:r>
        <w:t>Please explain how your knowledge, skills, qualifications and experience meet the requirements of the Person Specification and why you are applying for this role.</w:t>
      </w:r>
    </w:p>
    <w:p w14:paraId="2884AD4E" w14:textId="77777777" w:rsidR="00201764" w:rsidRDefault="00201764">
      <w:pPr>
        <w:pBdr>
          <w:top w:val="single" w:sz="12" w:space="0" w:color="auto"/>
        </w:pBdr>
        <w:spacing w:after="0"/>
      </w:pPr>
    </w:p>
    <w:p w14:paraId="2884AD4F" w14:textId="77777777" w:rsidR="00201764" w:rsidRDefault="00201764">
      <w:pPr>
        <w:pBdr>
          <w:top w:val="single" w:sz="12" w:space="0" w:color="auto"/>
        </w:pBdr>
        <w:spacing w:after="0"/>
      </w:pPr>
    </w:p>
    <w:p w14:paraId="2884AD50" w14:textId="77777777" w:rsidR="00201764" w:rsidRDefault="00201764">
      <w:pPr>
        <w:pBdr>
          <w:top w:val="single" w:sz="12" w:space="0" w:color="auto"/>
        </w:pBdr>
        <w:spacing w:after="0"/>
      </w:pPr>
    </w:p>
    <w:p w14:paraId="2884AD51" w14:textId="77777777" w:rsidR="00201764" w:rsidRDefault="00201764">
      <w:pPr>
        <w:pBdr>
          <w:top w:val="single" w:sz="12" w:space="0" w:color="auto"/>
        </w:pBdr>
        <w:spacing w:after="0"/>
      </w:pPr>
    </w:p>
    <w:p w14:paraId="2884AD52" w14:textId="77777777" w:rsidR="00201764" w:rsidRDefault="00201764">
      <w:pPr>
        <w:pBdr>
          <w:top w:val="single" w:sz="12" w:space="0" w:color="auto"/>
        </w:pBdr>
        <w:spacing w:after="0"/>
      </w:pPr>
    </w:p>
    <w:p w14:paraId="2884AD53" w14:textId="77777777" w:rsidR="00201764" w:rsidRDefault="00201764">
      <w:pPr>
        <w:pBdr>
          <w:top w:val="single" w:sz="12" w:space="0" w:color="auto"/>
        </w:pBdr>
        <w:spacing w:after="0"/>
      </w:pPr>
    </w:p>
    <w:p w14:paraId="2884AD54" w14:textId="77777777" w:rsidR="00201764" w:rsidRDefault="00201764">
      <w:pPr>
        <w:pBdr>
          <w:top w:val="single" w:sz="12" w:space="0" w:color="auto"/>
        </w:pBdr>
        <w:spacing w:after="0"/>
      </w:pPr>
    </w:p>
    <w:p w14:paraId="2884AD55" w14:textId="77777777" w:rsidR="00201764" w:rsidRDefault="00201764">
      <w:pPr>
        <w:pBdr>
          <w:top w:val="single" w:sz="12" w:space="0" w:color="auto"/>
        </w:pBdr>
        <w:spacing w:after="0"/>
      </w:pPr>
    </w:p>
    <w:p w14:paraId="2884AD56" w14:textId="77777777" w:rsidR="00201764" w:rsidRDefault="003272EA">
      <w:r>
        <w:t>(Continue on a separate sheet if necessary.)</w:t>
      </w:r>
    </w:p>
    <w:p w14:paraId="2884AD57" w14:textId="77777777" w:rsidR="00201764" w:rsidRDefault="00201764">
      <w:pPr>
        <w:pBdr>
          <w:top w:val="single" w:sz="12" w:space="0" w:color="auto"/>
        </w:pBdr>
        <w:spacing w:after="0"/>
      </w:pPr>
    </w:p>
    <w:p w14:paraId="2884AD58" w14:textId="77777777" w:rsidR="00201764" w:rsidRDefault="003272EA">
      <w:pPr>
        <w:pStyle w:val="Heading2"/>
      </w:pPr>
      <w:r>
        <w:t>Section 8: Relevant Experience</w:t>
      </w:r>
    </w:p>
    <w:p w14:paraId="2884AD59" w14:textId="77777777" w:rsidR="00201764" w:rsidRDefault="003272EA">
      <w:r>
        <w:t>Please provide examples of any experience you have in the following areas:</w:t>
      </w:r>
    </w:p>
    <w:p w14:paraId="2884AD5A" w14:textId="77777777" w:rsidR="00201764" w:rsidRDefault="003272EA">
      <w:pPr>
        <w:pStyle w:val="Heading3"/>
      </w:pPr>
      <w:r>
        <w:t>Local Government or Public Sector Administration</w:t>
      </w:r>
    </w:p>
    <w:p w14:paraId="2884AD5B" w14:textId="77777777" w:rsidR="00201764" w:rsidRDefault="00201764">
      <w:pPr>
        <w:pBdr>
          <w:top w:val="single" w:sz="12" w:space="0" w:color="auto"/>
        </w:pBdr>
        <w:spacing w:after="0"/>
      </w:pPr>
    </w:p>
    <w:p w14:paraId="2884AD5C" w14:textId="77777777" w:rsidR="00201764" w:rsidRDefault="00201764">
      <w:pPr>
        <w:pBdr>
          <w:top w:val="single" w:sz="12" w:space="0" w:color="auto"/>
        </w:pBdr>
        <w:spacing w:after="0"/>
      </w:pPr>
    </w:p>
    <w:p w14:paraId="2884AD5D" w14:textId="77777777" w:rsidR="00201764" w:rsidRDefault="003272EA">
      <w:pPr>
        <w:pStyle w:val="Heading3"/>
      </w:pPr>
      <w:r>
        <w:t>Committee and Meeting Administration</w:t>
      </w:r>
    </w:p>
    <w:p w14:paraId="2884AD5E" w14:textId="77777777" w:rsidR="00201764" w:rsidRDefault="00201764">
      <w:pPr>
        <w:pBdr>
          <w:top w:val="single" w:sz="12" w:space="0" w:color="auto"/>
        </w:pBdr>
        <w:spacing w:after="0"/>
      </w:pPr>
    </w:p>
    <w:p w14:paraId="2884AD5F" w14:textId="77777777" w:rsidR="00201764" w:rsidRDefault="00201764">
      <w:pPr>
        <w:pBdr>
          <w:top w:val="single" w:sz="12" w:space="0" w:color="auto"/>
        </w:pBdr>
        <w:spacing w:after="0"/>
      </w:pPr>
    </w:p>
    <w:p w14:paraId="2884AD60" w14:textId="77777777" w:rsidR="00201764" w:rsidRDefault="003272EA">
      <w:pPr>
        <w:pStyle w:val="Heading3"/>
      </w:pPr>
      <w:r>
        <w:t>Financial Management and Budgeting</w:t>
      </w:r>
    </w:p>
    <w:p w14:paraId="2884AD61" w14:textId="77777777" w:rsidR="00201764" w:rsidRDefault="00201764">
      <w:pPr>
        <w:pBdr>
          <w:top w:val="single" w:sz="12" w:space="0" w:color="auto"/>
        </w:pBdr>
        <w:spacing w:after="0"/>
      </w:pPr>
    </w:p>
    <w:p w14:paraId="2884AD62" w14:textId="77777777" w:rsidR="00201764" w:rsidRDefault="00201764">
      <w:pPr>
        <w:pBdr>
          <w:top w:val="single" w:sz="12" w:space="0" w:color="auto"/>
        </w:pBdr>
        <w:spacing w:after="0"/>
      </w:pPr>
    </w:p>
    <w:p w14:paraId="2884AD63" w14:textId="77777777" w:rsidR="00201764" w:rsidRDefault="003272EA">
      <w:pPr>
        <w:pStyle w:val="Heading3"/>
      </w:pPr>
      <w:r>
        <w:t>Customer Service and Public Engagement</w:t>
      </w:r>
    </w:p>
    <w:p w14:paraId="2884AD64" w14:textId="77777777" w:rsidR="00201764" w:rsidRDefault="00201764">
      <w:pPr>
        <w:pBdr>
          <w:top w:val="single" w:sz="12" w:space="0" w:color="auto"/>
        </w:pBdr>
        <w:spacing w:after="0"/>
      </w:pPr>
    </w:p>
    <w:p w14:paraId="2884AD65" w14:textId="77777777" w:rsidR="00201764" w:rsidRDefault="00201764">
      <w:pPr>
        <w:pBdr>
          <w:top w:val="single" w:sz="12" w:space="0" w:color="auto"/>
        </w:pBdr>
        <w:spacing w:after="0"/>
      </w:pPr>
    </w:p>
    <w:p w14:paraId="2884AD66" w14:textId="77777777" w:rsidR="00201764" w:rsidRDefault="003272EA">
      <w:pPr>
        <w:pStyle w:val="Heading3"/>
      </w:pPr>
      <w:r>
        <w:t>IT and Digital Systems</w:t>
      </w:r>
    </w:p>
    <w:p w14:paraId="2884AD67" w14:textId="77777777" w:rsidR="00201764" w:rsidRDefault="00201764">
      <w:pPr>
        <w:pBdr>
          <w:top w:val="single" w:sz="12" w:space="0" w:color="auto"/>
        </w:pBdr>
        <w:spacing w:after="0"/>
      </w:pPr>
    </w:p>
    <w:p w14:paraId="2884AD68" w14:textId="77777777" w:rsidR="00201764" w:rsidRDefault="00201764">
      <w:pPr>
        <w:pBdr>
          <w:top w:val="single" w:sz="12" w:space="0" w:color="auto"/>
        </w:pBdr>
        <w:spacing w:after="0"/>
      </w:pPr>
    </w:p>
    <w:p w14:paraId="2884AD69" w14:textId="77777777" w:rsidR="00201764" w:rsidRDefault="00201764">
      <w:pPr>
        <w:pBdr>
          <w:top w:val="single" w:sz="12" w:space="0" w:color="auto"/>
        </w:pBdr>
        <w:spacing w:after="0"/>
      </w:pPr>
    </w:p>
    <w:p w14:paraId="2884AD6A" w14:textId="77777777" w:rsidR="00201764" w:rsidRDefault="003272EA">
      <w:pPr>
        <w:pStyle w:val="Heading2"/>
      </w:pPr>
      <w:r>
        <w:lastRenderedPageBreak/>
        <w:t>Section 9: References</w:t>
      </w:r>
    </w:p>
    <w:p w14:paraId="2884AD6B" w14:textId="77777777" w:rsidR="00201764" w:rsidRDefault="003272EA">
      <w:r>
        <w:t>Please provide details of two referees. One should normally be your current or most recent employer.</w:t>
      </w:r>
    </w:p>
    <w:p w14:paraId="2884AD6C" w14:textId="77777777" w:rsidR="00201764" w:rsidRDefault="003272EA">
      <w:pPr>
        <w:pStyle w:val="Heading3"/>
      </w:pPr>
      <w:r>
        <w:t>Referee 1</w:t>
      </w:r>
    </w:p>
    <w:p w14:paraId="2884AD6D" w14:textId="77777777" w:rsidR="00201764" w:rsidRDefault="003272EA">
      <w:r>
        <w:rPr>
          <w:b/>
          <w:bCs/>
        </w:rPr>
        <w:t>Name:</w:t>
      </w:r>
      <w:r>
        <w:t xml:space="preserve"> _________________________________________________</w:t>
      </w:r>
    </w:p>
    <w:p w14:paraId="2884AD6E" w14:textId="77777777" w:rsidR="00201764" w:rsidRDefault="003272EA">
      <w:proofErr w:type="spellStart"/>
      <w:r>
        <w:rPr>
          <w:b/>
          <w:bCs/>
        </w:rPr>
        <w:t>Organisation</w:t>
      </w:r>
      <w:proofErr w:type="spellEnd"/>
      <w:r>
        <w:rPr>
          <w:b/>
          <w:bCs/>
        </w:rPr>
        <w:t>:</w:t>
      </w:r>
      <w:r>
        <w:t xml:space="preserve"> __________________________________________</w:t>
      </w:r>
    </w:p>
    <w:p w14:paraId="2884AD6F" w14:textId="77777777" w:rsidR="00201764" w:rsidRDefault="003272EA">
      <w:r>
        <w:rPr>
          <w:b/>
          <w:bCs/>
        </w:rPr>
        <w:t>Position:</w:t>
      </w:r>
      <w:r>
        <w:t xml:space="preserve"> _____________________________________________</w:t>
      </w:r>
    </w:p>
    <w:p w14:paraId="2884AD70" w14:textId="77777777" w:rsidR="00201764" w:rsidRDefault="003272EA">
      <w:r>
        <w:rPr>
          <w:b/>
          <w:bCs/>
        </w:rPr>
        <w:t>Telephone:</w:t>
      </w:r>
      <w:r>
        <w:t xml:space="preserve"> ____________________________________________</w:t>
      </w:r>
    </w:p>
    <w:p w14:paraId="2884AD71" w14:textId="77777777" w:rsidR="00201764" w:rsidRDefault="003272EA">
      <w:r>
        <w:rPr>
          <w:b/>
          <w:bCs/>
        </w:rPr>
        <w:t>Email:</w:t>
      </w:r>
      <w:r>
        <w:t xml:space="preserve"> ________________________________________________</w:t>
      </w:r>
    </w:p>
    <w:p w14:paraId="2884AD72" w14:textId="77777777" w:rsidR="00201764" w:rsidRDefault="003272EA">
      <w:r>
        <w:rPr>
          <w:b/>
          <w:bCs/>
        </w:rPr>
        <w:t>Relationship to Applicant:</w:t>
      </w:r>
      <w:r>
        <w:t xml:space="preserve"> ________________________________</w:t>
      </w:r>
    </w:p>
    <w:p w14:paraId="2884AD73" w14:textId="77777777" w:rsidR="00201764" w:rsidRDefault="003272EA">
      <w:r>
        <w:t>Can this referee be contacted before interview?</w:t>
      </w:r>
    </w:p>
    <w:p w14:paraId="2884AD74" w14:textId="77777777" w:rsidR="00201764" w:rsidRDefault="003272EA">
      <w:r>
        <w:t>☐ Yes ☐ No</w:t>
      </w:r>
    </w:p>
    <w:p w14:paraId="2884AD75" w14:textId="77777777" w:rsidR="00201764" w:rsidRDefault="00201764">
      <w:pPr>
        <w:pBdr>
          <w:top w:val="single" w:sz="12" w:space="0" w:color="auto"/>
        </w:pBdr>
        <w:spacing w:after="0"/>
      </w:pPr>
    </w:p>
    <w:p w14:paraId="2884AD76" w14:textId="77777777" w:rsidR="00201764" w:rsidRDefault="003272EA">
      <w:pPr>
        <w:pStyle w:val="Heading3"/>
      </w:pPr>
      <w:r>
        <w:t>Referee 2</w:t>
      </w:r>
    </w:p>
    <w:p w14:paraId="2884AD77" w14:textId="77777777" w:rsidR="00201764" w:rsidRDefault="003272EA">
      <w:r>
        <w:rPr>
          <w:b/>
          <w:bCs/>
        </w:rPr>
        <w:t>Name:</w:t>
      </w:r>
      <w:r>
        <w:t xml:space="preserve"> _________________________________________________</w:t>
      </w:r>
    </w:p>
    <w:p w14:paraId="2884AD78" w14:textId="77777777" w:rsidR="00201764" w:rsidRDefault="003272EA">
      <w:proofErr w:type="spellStart"/>
      <w:r>
        <w:rPr>
          <w:b/>
          <w:bCs/>
        </w:rPr>
        <w:t>Organisation</w:t>
      </w:r>
      <w:proofErr w:type="spellEnd"/>
      <w:r>
        <w:rPr>
          <w:b/>
          <w:bCs/>
        </w:rPr>
        <w:t>:</w:t>
      </w:r>
      <w:r>
        <w:t xml:space="preserve"> __________________________________________</w:t>
      </w:r>
    </w:p>
    <w:p w14:paraId="2884AD79" w14:textId="77777777" w:rsidR="00201764" w:rsidRDefault="003272EA">
      <w:r>
        <w:rPr>
          <w:b/>
          <w:bCs/>
        </w:rPr>
        <w:t>Position:</w:t>
      </w:r>
      <w:r>
        <w:t xml:space="preserve"> _____________________________________________</w:t>
      </w:r>
    </w:p>
    <w:p w14:paraId="2884AD7A" w14:textId="77777777" w:rsidR="00201764" w:rsidRDefault="003272EA">
      <w:r>
        <w:rPr>
          <w:b/>
          <w:bCs/>
        </w:rPr>
        <w:t>Telephone:</w:t>
      </w:r>
      <w:r>
        <w:t xml:space="preserve"> ____________________________________________</w:t>
      </w:r>
    </w:p>
    <w:p w14:paraId="2884AD7B" w14:textId="77777777" w:rsidR="00201764" w:rsidRDefault="003272EA">
      <w:r>
        <w:rPr>
          <w:b/>
          <w:bCs/>
        </w:rPr>
        <w:t>Email:</w:t>
      </w:r>
      <w:r>
        <w:t xml:space="preserve"> ________________________________________________</w:t>
      </w:r>
    </w:p>
    <w:p w14:paraId="2884AD7C" w14:textId="77777777" w:rsidR="00201764" w:rsidRDefault="003272EA">
      <w:r>
        <w:rPr>
          <w:b/>
          <w:bCs/>
        </w:rPr>
        <w:t>Relationship to Applicant:</w:t>
      </w:r>
      <w:r>
        <w:t xml:space="preserve"> ________________________________</w:t>
      </w:r>
    </w:p>
    <w:p w14:paraId="2884AD7D" w14:textId="77777777" w:rsidR="00201764" w:rsidRDefault="003272EA">
      <w:r>
        <w:t>Can this referee be contacted before interview?</w:t>
      </w:r>
    </w:p>
    <w:p w14:paraId="2884AD7E" w14:textId="77777777" w:rsidR="00201764" w:rsidRDefault="003272EA">
      <w:r>
        <w:t>☐ Yes ☐ No</w:t>
      </w:r>
    </w:p>
    <w:p w14:paraId="2884AD7F" w14:textId="77777777" w:rsidR="00201764" w:rsidRDefault="00201764">
      <w:pPr>
        <w:pBdr>
          <w:top w:val="single" w:sz="12" w:space="0" w:color="auto"/>
        </w:pBdr>
        <w:spacing w:after="0"/>
      </w:pPr>
    </w:p>
    <w:p w14:paraId="2884AD80" w14:textId="77777777" w:rsidR="00201764" w:rsidRDefault="003272EA">
      <w:pPr>
        <w:pStyle w:val="Heading2"/>
      </w:pPr>
      <w:r>
        <w:t>Section 10: Equality Monitoring</w:t>
      </w:r>
    </w:p>
    <w:p w14:paraId="2884AD81" w14:textId="77777777" w:rsidR="00201764" w:rsidRDefault="003272EA">
      <w:r>
        <w:t>This section is used solely for monitoring equality and diversity. It will not form part of the selection process.</w:t>
      </w:r>
    </w:p>
    <w:p w14:paraId="2884AD82" w14:textId="77777777" w:rsidR="00201764" w:rsidRDefault="003272EA">
      <w:pPr>
        <w:pStyle w:val="Heading3"/>
      </w:pPr>
      <w:r>
        <w:t>Age Group</w:t>
      </w:r>
    </w:p>
    <w:p w14:paraId="2884AD83" w14:textId="77777777" w:rsidR="00201764" w:rsidRDefault="003272EA">
      <w:r>
        <w:t>☐ Under 25</w:t>
      </w:r>
    </w:p>
    <w:p w14:paraId="2884AD84" w14:textId="77777777" w:rsidR="00201764" w:rsidRDefault="003272EA">
      <w:r>
        <w:lastRenderedPageBreak/>
        <w:t>☐ 25–34</w:t>
      </w:r>
    </w:p>
    <w:p w14:paraId="2884AD85" w14:textId="77777777" w:rsidR="00201764" w:rsidRDefault="003272EA">
      <w:r>
        <w:t>☐ 35–44</w:t>
      </w:r>
    </w:p>
    <w:p w14:paraId="2884AD86" w14:textId="77777777" w:rsidR="00201764" w:rsidRDefault="003272EA">
      <w:r>
        <w:t>☐ 45–54</w:t>
      </w:r>
    </w:p>
    <w:p w14:paraId="2884AD87" w14:textId="77777777" w:rsidR="00201764" w:rsidRDefault="003272EA">
      <w:r>
        <w:t>☐ 55–64</w:t>
      </w:r>
    </w:p>
    <w:p w14:paraId="2884AD88" w14:textId="77777777" w:rsidR="00201764" w:rsidRDefault="003272EA">
      <w:r>
        <w:t>☐ 65+</w:t>
      </w:r>
    </w:p>
    <w:p w14:paraId="2884AD89" w14:textId="77777777" w:rsidR="00201764" w:rsidRDefault="003272EA">
      <w:r>
        <w:t>☐ Prefer not to say</w:t>
      </w:r>
    </w:p>
    <w:p w14:paraId="2884AD8A" w14:textId="77777777" w:rsidR="00201764" w:rsidRDefault="003272EA">
      <w:pPr>
        <w:pStyle w:val="Heading3"/>
      </w:pPr>
      <w:r>
        <w:t>Gender</w:t>
      </w:r>
    </w:p>
    <w:p w14:paraId="2884AD8B" w14:textId="77777777" w:rsidR="00201764" w:rsidRDefault="003272EA">
      <w:r>
        <w:t>☐ Female</w:t>
      </w:r>
    </w:p>
    <w:p w14:paraId="2884AD8C" w14:textId="77777777" w:rsidR="00201764" w:rsidRDefault="003272EA">
      <w:r>
        <w:t>☐ Male</w:t>
      </w:r>
    </w:p>
    <w:p w14:paraId="2884AD8D" w14:textId="77777777" w:rsidR="00201764" w:rsidRDefault="003272EA">
      <w:r>
        <w:t xml:space="preserve">☐ </w:t>
      </w:r>
      <w:proofErr w:type="gramStart"/>
      <w:r>
        <w:t>Non-binary</w:t>
      </w:r>
      <w:proofErr w:type="gramEnd"/>
    </w:p>
    <w:p w14:paraId="2884AD8E" w14:textId="77777777" w:rsidR="00201764" w:rsidRDefault="003272EA">
      <w:r>
        <w:t>☐ Prefer to self-describe</w:t>
      </w:r>
    </w:p>
    <w:p w14:paraId="2884AD8F" w14:textId="77777777" w:rsidR="00201764" w:rsidRDefault="003272EA">
      <w:r>
        <w:t>☐ Prefer not to say</w:t>
      </w:r>
    </w:p>
    <w:p w14:paraId="2884AD90" w14:textId="77777777" w:rsidR="00201764" w:rsidRDefault="003272EA">
      <w:pPr>
        <w:pStyle w:val="Heading3"/>
      </w:pPr>
      <w:r>
        <w:t>Ethnic Group</w:t>
      </w:r>
    </w:p>
    <w:p w14:paraId="2884AD91" w14:textId="77777777" w:rsidR="00201764" w:rsidRDefault="003272EA">
      <w:r>
        <w:t>☐ White</w:t>
      </w:r>
    </w:p>
    <w:p w14:paraId="2884AD92" w14:textId="77777777" w:rsidR="00201764" w:rsidRDefault="003272EA">
      <w:r>
        <w:t>☐ Mixed / Multiple Ethnic Groups</w:t>
      </w:r>
    </w:p>
    <w:p w14:paraId="2884AD93" w14:textId="77777777" w:rsidR="00201764" w:rsidRDefault="003272EA">
      <w:r>
        <w:t>☐ Asian / Asian British</w:t>
      </w:r>
    </w:p>
    <w:p w14:paraId="2884AD94" w14:textId="77777777" w:rsidR="00201764" w:rsidRDefault="003272EA">
      <w:r>
        <w:t>☐ Black / Black British</w:t>
      </w:r>
    </w:p>
    <w:p w14:paraId="2884AD95" w14:textId="77777777" w:rsidR="00201764" w:rsidRDefault="003272EA">
      <w:r>
        <w:t>☐ Other Ethnic Group</w:t>
      </w:r>
    </w:p>
    <w:p w14:paraId="2884AD96" w14:textId="77777777" w:rsidR="00201764" w:rsidRDefault="003272EA">
      <w:r>
        <w:t>☐ Prefer not to say</w:t>
      </w:r>
    </w:p>
    <w:p w14:paraId="2884AD97" w14:textId="77777777" w:rsidR="00201764" w:rsidRDefault="003272EA">
      <w:pPr>
        <w:pStyle w:val="Heading3"/>
      </w:pPr>
      <w:r>
        <w:t>Disability</w:t>
      </w:r>
    </w:p>
    <w:p w14:paraId="2884AD98" w14:textId="77777777" w:rsidR="00201764" w:rsidRDefault="003272EA">
      <w:r>
        <w:t>Do you consider yourself to have a disability under the Equality Act 2010?</w:t>
      </w:r>
    </w:p>
    <w:p w14:paraId="2884AD99" w14:textId="77777777" w:rsidR="00201764" w:rsidRDefault="003272EA">
      <w:r>
        <w:t>☐ Yes</w:t>
      </w:r>
    </w:p>
    <w:p w14:paraId="2884AD9A" w14:textId="77777777" w:rsidR="00201764" w:rsidRDefault="003272EA">
      <w:r>
        <w:t>☐ No</w:t>
      </w:r>
    </w:p>
    <w:p w14:paraId="2884AD9B" w14:textId="77777777" w:rsidR="00201764" w:rsidRDefault="003272EA">
      <w:r>
        <w:t>☐ Prefer not to say</w:t>
      </w:r>
    </w:p>
    <w:p w14:paraId="2884AD9C" w14:textId="77777777" w:rsidR="00201764" w:rsidRDefault="003272EA">
      <w:r>
        <w:t>If yes, are there any adjustments required for interview?</w:t>
      </w:r>
    </w:p>
    <w:p w14:paraId="2884AD9D" w14:textId="77777777" w:rsidR="00201764" w:rsidRDefault="00201764">
      <w:pPr>
        <w:pBdr>
          <w:top w:val="single" w:sz="12" w:space="0" w:color="auto"/>
        </w:pBdr>
        <w:spacing w:after="0"/>
      </w:pPr>
    </w:p>
    <w:p w14:paraId="2884AD9E" w14:textId="77777777" w:rsidR="00201764" w:rsidRDefault="00201764">
      <w:pPr>
        <w:pBdr>
          <w:top w:val="single" w:sz="12" w:space="0" w:color="auto"/>
        </w:pBdr>
        <w:spacing w:after="0"/>
      </w:pPr>
    </w:p>
    <w:p w14:paraId="2884AD9F" w14:textId="77777777" w:rsidR="00201764" w:rsidRDefault="003272EA">
      <w:pPr>
        <w:pStyle w:val="Heading2"/>
      </w:pPr>
      <w:r>
        <w:lastRenderedPageBreak/>
        <w:t>Section 11: Criminal Convictions</w:t>
      </w:r>
    </w:p>
    <w:p w14:paraId="2884ADA0" w14:textId="77777777" w:rsidR="00201764" w:rsidRDefault="003272EA">
      <w:r>
        <w:t>Do you have any unspent criminal convictions under the Rehabilitation of Offenders Act 1974?</w:t>
      </w:r>
    </w:p>
    <w:p w14:paraId="2884ADA1" w14:textId="77777777" w:rsidR="00201764" w:rsidRDefault="003272EA">
      <w:r>
        <w:t>☐ Yes</w:t>
      </w:r>
    </w:p>
    <w:p w14:paraId="2884ADA2" w14:textId="77777777" w:rsidR="00201764" w:rsidRDefault="003272EA">
      <w:r>
        <w:t>☐ No</w:t>
      </w:r>
    </w:p>
    <w:p w14:paraId="2884ADA3" w14:textId="77777777" w:rsidR="00201764" w:rsidRDefault="003272EA">
      <w:r>
        <w:t>If yes, please provide details:</w:t>
      </w:r>
    </w:p>
    <w:p w14:paraId="2884ADA4" w14:textId="77777777" w:rsidR="00201764" w:rsidRDefault="00201764">
      <w:pPr>
        <w:pBdr>
          <w:top w:val="single" w:sz="12" w:space="0" w:color="auto"/>
        </w:pBdr>
        <w:spacing w:after="0"/>
      </w:pPr>
    </w:p>
    <w:p w14:paraId="2884ADA5" w14:textId="77777777" w:rsidR="00201764" w:rsidRDefault="00201764">
      <w:pPr>
        <w:pBdr>
          <w:top w:val="single" w:sz="12" w:space="0" w:color="auto"/>
        </w:pBdr>
        <w:spacing w:after="0"/>
      </w:pPr>
    </w:p>
    <w:p w14:paraId="2884ADA6" w14:textId="77777777" w:rsidR="00201764" w:rsidRDefault="00201764">
      <w:pPr>
        <w:pBdr>
          <w:top w:val="single" w:sz="12" w:space="0" w:color="auto"/>
        </w:pBdr>
        <w:spacing w:after="0"/>
      </w:pPr>
    </w:p>
    <w:p w14:paraId="2884ADA7" w14:textId="77777777" w:rsidR="00201764" w:rsidRDefault="003272EA">
      <w:pPr>
        <w:pStyle w:val="Heading2"/>
      </w:pPr>
      <w:r>
        <w:t>Section 12: Declaration</w:t>
      </w:r>
    </w:p>
    <w:p w14:paraId="2884ADA8" w14:textId="77777777" w:rsidR="00201764" w:rsidRDefault="003272EA">
      <w:r>
        <w:t>I certify that the information contained in this application is true and complete to the best of my knowledge.</w:t>
      </w:r>
    </w:p>
    <w:p w14:paraId="2884ADA9" w14:textId="77777777" w:rsidR="00201764" w:rsidRDefault="003272EA">
      <w:r>
        <w:t>I understand that any false statement or omission may result in the withdrawal of an offer of employment or dismissal if appointed.</w:t>
      </w:r>
    </w:p>
    <w:p w14:paraId="2884ADAA" w14:textId="77777777" w:rsidR="00201764" w:rsidRDefault="003272EA">
      <w:r>
        <w:t>I consent to the Council processing my personal data for recruitment purposes in accordance with data protection legislation.</w:t>
      </w:r>
    </w:p>
    <w:p w14:paraId="2884ADAB" w14:textId="77777777" w:rsidR="00201764" w:rsidRDefault="003272EA">
      <w:r>
        <w:rPr>
          <w:b/>
          <w:bCs/>
        </w:rPr>
        <w:t>Signature:</w:t>
      </w:r>
      <w:r>
        <w:t xml:space="preserve"> ______________________________________________</w:t>
      </w:r>
    </w:p>
    <w:p w14:paraId="2884ADAC" w14:textId="77777777" w:rsidR="00201764" w:rsidRDefault="003272EA">
      <w:r>
        <w:rPr>
          <w:b/>
          <w:bCs/>
        </w:rPr>
        <w:t>Name:</w:t>
      </w:r>
      <w:r>
        <w:t xml:space="preserve"> _________________________________________________</w:t>
      </w:r>
    </w:p>
    <w:p w14:paraId="2884ADAD" w14:textId="77777777" w:rsidR="00201764" w:rsidRDefault="003272EA">
      <w:r>
        <w:rPr>
          <w:b/>
          <w:bCs/>
        </w:rPr>
        <w:t>Date:</w:t>
      </w:r>
      <w:r>
        <w:t xml:space="preserve"> _________________________________________________</w:t>
      </w:r>
    </w:p>
    <w:p w14:paraId="2884ADAE" w14:textId="77777777" w:rsidR="00201764" w:rsidRDefault="00201764">
      <w:pPr>
        <w:pBdr>
          <w:top w:val="single" w:sz="12" w:space="0" w:color="auto"/>
        </w:pBdr>
        <w:spacing w:after="0"/>
      </w:pPr>
    </w:p>
    <w:p w14:paraId="2884ADB7" w14:textId="4D525CCA" w:rsidR="00201764" w:rsidRDefault="00201764" w:rsidP="001D47B2">
      <w:pPr>
        <w:pStyle w:val="Heading3"/>
      </w:pPr>
    </w:p>
    <w:sectPr w:rsidR="0020176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768"/>
    <w:multiLevelType w:val="hybridMultilevel"/>
    <w:tmpl w:val="8A54376E"/>
    <w:lvl w:ilvl="0" w:tplc="C1CA019A">
      <w:start w:val="1"/>
      <w:numFmt w:val="bullet"/>
      <w:lvlText w:val="●"/>
      <w:lvlJc w:val="left"/>
      <w:pPr>
        <w:ind w:left="720" w:hanging="360"/>
      </w:pPr>
    </w:lvl>
    <w:lvl w:ilvl="1" w:tplc="BEA42164">
      <w:start w:val="1"/>
      <w:numFmt w:val="bullet"/>
      <w:lvlText w:val="○"/>
      <w:lvlJc w:val="left"/>
      <w:pPr>
        <w:ind w:left="1440" w:hanging="360"/>
      </w:pPr>
    </w:lvl>
    <w:lvl w:ilvl="2" w:tplc="3A7654E6">
      <w:start w:val="1"/>
      <w:numFmt w:val="bullet"/>
      <w:lvlText w:val="■"/>
      <w:lvlJc w:val="left"/>
      <w:pPr>
        <w:ind w:left="2160" w:hanging="360"/>
      </w:pPr>
    </w:lvl>
    <w:lvl w:ilvl="3" w:tplc="7646BBEA">
      <w:start w:val="1"/>
      <w:numFmt w:val="bullet"/>
      <w:lvlText w:val="●"/>
      <w:lvlJc w:val="left"/>
      <w:pPr>
        <w:ind w:left="2880" w:hanging="360"/>
      </w:pPr>
    </w:lvl>
    <w:lvl w:ilvl="4" w:tplc="A89ABC80">
      <w:start w:val="1"/>
      <w:numFmt w:val="bullet"/>
      <w:lvlText w:val="○"/>
      <w:lvlJc w:val="left"/>
      <w:pPr>
        <w:ind w:left="3600" w:hanging="360"/>
      </w:pPr>
    </w:lvl>
    <w:lvl w:ilvl="5" w:tplc="EAA68D00">
      <w:start w:val="1"/>
      <w:numFmt w:val="bullet"/>
      <w:lvlText w:val="■"/>
      <w:lvlJc w:val="left"/>
      <w:pPr>
        <w:ind w:left="4320" w:hanging="360"/>
      </w:pPr>
    </w:lvl>
    <w:lvl w:ilvl="6" w:tplc="9CBA1E4C">
      <w:start w:val="1"/>
      <w:numFmt w:val="bullet"/>
      <w:lvlText w:val="●"/>
      <w:lvlJc w:val="left"/>
      <w:pPr>
        <w:ind w:left="5040" w:hanging="360"/>
      </w:pPr>
    </w:lvl>
    <w:lvl w:ilvl="7" w:tplc="905219D2">
      <w:start w:val="1"/>
      <w:numFmt w:val="bullet"/>
      <w:lvlText w:val="●"/>
      <w:lvlJc w:val="left"/>
      <w:pPr>
        <w:ind w:left="5760" w:hanging="360"/>
      </w:pPr>
    </w:lvl>
    <w:lvl w:ilvl="8" w:tplc="FBAC8220">
      <w:start w:val="1"/>
      <w:numFmt w:val="bullet"/>
      <w:lvlText w:val="●"/>
      <w:lvlJc w:val="left"/>
      <w:pPr>
        <w:ind w:left="6480" w:hanging="360"/>
      </w:pPr>
    </w:lvl>
  </w:abstractNum>
  <w:num w:numId="1" w16cid:durableId="19129592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764"/>
    <w:rsid w:val="001D47B2"/>
    <w:rsid w:val="00201764"/>
    <w:rsid w:val="00282A97"/>
    <w:rsid w:val="003272EA"/>
    <w:rsid w:val="00617974"/>
    <w:rsid w:val="00A73D39"/>
    <w:rsid w:val="00B41704"/>
    <w:rsid w:val="00F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4ACEC"/>
  <w15:docId w15:val="{3E757197-C4F4-4A3D-99FE-6007B203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Grimston Parish Council</cp:lastModifiedBy>
  <cp:revision>5</cp:revision>
  <dcterms:created xsi:type="dcterms:W3CDTF">2026-10-26T19:17:00Z</dcterms:created>
  <dcterms:modified xsi:type="dcterms:W3CDTF">2026-11-04T21:41:00Z</dcterms:modified>
</cp:coreProperties>
</file>